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269B77" w14:textId="77777777" w:rsidR="001E5103" w:rsidRDefault="001E5103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1E5103" w14:paraId="7827D898" w14:textId="77777777">
        <w:trPr>
          <w:trHeight w:val="2192"/>
        </w:trPr>
        <w:tc>
          <w:tcPr>
            <w:tcW w:w="835" w:type="dxa"/>
          </w:tcPr>
          <w:p w14:paraId="1427215D" w14:textId="77777777" w:rsidR="001E5103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5D4B3A2A" wp14:editId="2A033D64">
                  <wp:extent cx="393640" cy="444500"/>
                  <wp:effectExtent l="0" t="0" r="0" b="0"/>
                  <wp:docPr id="1758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C37AD73" w14:textId="77777777" w:rsidR="001E5103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3F05E540" w14:textId="77777777" w:rsidR="001E5103" w:rsidRDefault="001E5103">
            <w:pPr>
              <w:rPr>
                <w:color w:val="767171"/>
                <w:sz w:val="24"/>
                <w:szCs w:val="24"/>
              </w:rPr>
            </w:pPr>
          </w:p>
          <w:p w14:paraId="6038A53C" w14:textId="77777777" w:rsidR="001E5103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2BAD2B58" w14:textId="77777777" w:rsidR="001E5103" w:rsidRDefault="001E5103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1E5103" w14:paraId="048E19D9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2D6486A4" w14:textId="77777777" w:rsidR="001E5103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5A824C42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53B4632E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E5103" w14:paraId="250F134E" w14:textId="77777777">
        <w:trPr>
          <w:trHeight w:val="440"/>
        </w:trPr>
        <w:tc>
          <w:tcPr>
            <w:tcW w:w="10076" w:type="dxa"/>
          </w:tcPr>
          <w:p w14:paraId="4A4DC86E" w14:textId="77777777" w:rsidR="001E5103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1E5103" w14:paraId="7BD9E90E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4E646E07" w14:textId="77777777" w:rsidR="001E5103" w:rsidRDefault="001E5103">
            <w:pPr>
              <w:rPr>
                <w:color w:val="767171"/>
                <w:sz w:val="24"/>
                <w:szCs w:val="24"/>
              </w:rPr>
            </w:pPr>
          </w:p>
          <w:p w14:paraId="7DDDE273" w14:textId="77777777" w:rsidR="001E5103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444542CC" w14:textId="77777777" w:rsidR="001E5103" w:rsidRDefault="001E5103">
            <w:pPr>
              <w:rPr>
                <w:b/>
                <w:color w:val="767171"/>
                <w:sz w:val="24"/>
                <w:szCs w:val="24"/>
              </w:rPr>
            </w:pPr>
          </w:p>
          <w:p w14:paraId="3020710A" w14:textId="77777777" w:rsidR="001E5103" w:rsidRDefault="001E5103">
            <w:pPr>
              <w:rPr>
                <w:b/>
                <w:color w:val="767171"/>
                <w:sz w:val="24"/>
                <w:szCs w:val="24"/>
              </w:rPr>
            </w:pPr>
          </w:p>
          <w:p w14:paraId="10A70549" w14:textId="585F30F0" w:rsidR="008713D3" w:rsidRPr="008713D3" w:rsidRDefault="008713D3" w:rsidP="008713D3">
            <w:pPr>
              <w:rPr>
                <w:bCs/>
                <w:color w:val="767171"/>
                <w:sz w:val="24"/>
                <w:szCs w:val="24"/>
              </w:rPr>
            </w:pPr>
            <w:r w:rsidRPr="008713D3">
              <w:rPr>
                <w:bCs/>
                <w:color w:val="767171"/>
                <w:sz w:val="24"/>
                <w:szCs w:val="24"/>
              </w:rPr>
              <w:t xml:space="preserve">Los certificados que más me gustaron son el de Programación de Software y el de Arquitectura de </w:t>
            </w:r>
            <w:r>
              <w:rPr>
                <w:bCs/>
                <w:color w:val="767171"/>
                <w:sz w:val="24"/>
                <w:szCs w:val="24"/>
              </w:rPr>
              <w:t>Software</w:t>
            </w:r>
            <w:r w:rsidRPr="008713D3">
              <w:rPr>
                <w:bCs/>
                <w:color w:val="767171"/>
                <w:sz w:val="24"/>
                <w:szCs w:val="24"/>
              </w:rPr>
              <w:t>.</w:t>
            </w:r>
            <w:r>
              <w:rPr>
                <w:bCs/>
                <w:color w:val="767171"/>
                <w:sz w:val="24"/>
                <w:szCs w:val="24"/>
              </w:rPr>
              <w:t xml:space="preserve"> Creo que son las áreas de las cuales más he aprendido, me han dado herramientas y conocimientos para mi desarrollo profesional, además de ser las áreas en las cuales </w:t>
            </w:r>
            <w:r w:rsidR="00D4524E">
              <w:rPr>
                <w:bCs/>
                <w:color w:val="767171"/>
                <w:sz w:val="24"/>
                <w:szCs w:val="24"/>
              </w:rPr>
              <w:t>siento que tengo más aptitudes.</w:t>
            </w:r>
            <w:r>
              <w:rPr>
                <w:bCs/>
                <w:color w:val="767171"/>
                <w:sz w:val="24"/>
                <w:szCs w:val="24"/>
              </w:rPr>
              <w:t xml:space="preserve"> </w:t>
            </w:r>
            <w:r w:rsidRPr="008713D3">
              <w:rPr>
                <w:bCs/>
                <w:color w:val="767171"/>
                <w:sz w:val="24"/>
                <w:szCs w:val="24"/>
              </w:rPr>
              <w:t xml:space="preserve"> </w:t>
            </w:r>
          </w:p>
          <w:p w14:paraId="1A8B377D" w14:textId="77777777" w:rsidR="001E5103" w:rsidRDefault="001E5103">
            <w:pPr>
              <w:rPr>
                <w:b/>
                <w:color w:val="767171"/>
                <w:sz w:val="24"/>
                <w:szCs w:val="24"/>
              </w:rPr>
            </w:pPr>
          </w:p>
          <w:p w14:paraId="69DC6F5A" w14:textId="77777777" w:rsidR="001E5103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48A8D1B2" w14:textId="77777777" w:rsidR="001E5103" w:rsidRDefault="001E5103">
            <w:pPr>
              <w:rPr>
                <w:color w:val="767171"/>
                <w:sz w:val="24"/>
                <w:szCs w:val="24"/>
              </w:rPr>
            </w:pPr>
          </w:p>
          <w:p w14:paraId="0F817920" w14:textId="5F4627BF" w:rsidR="001E5103" w:rsidRDefault="00D4524E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Para mi si tienen valor ya que me permiten demostrar que tengo conocimientos en el área, lo cual es beneficioso a la hora de buscar trabajo.</w:t>
            </w:r>
          </w:p>
          <w:p w14:paraId="751083D5" w14:textId="77777777" w:rsidR="001E5103" w:rsidRDefault="001E5103">
            <w:pPr>
              <w:rPr>
                <w:color w:val="767171"/>
                <w:sz w:val="24"/>
                <w:szCs w:val="24"/>
              </w:rPr>
            </w:pPr>
          </w:p>
          <w:p w14:paraId="159E7FF6" w14:textId="77777777" w:rsidR="001E5103" w:rsidRDefault="001E5103">
            <w:pPr>
              <w:rPr>
                <w:color w:val="767171"/>
                <w:sz w:val="24"/>
                <w:szCs w:val="24"/>
              </w:rPr>
            </w:pPr>
          </w:p>
          <w:p w14:paraId="7C9FC453" w14:textId="77777777" w:rsidR="001E5103" w:rsidRDefault="001E5103">
            <w:pPr>
              <w:rPr>
                <w:color w:val="767171"/>
                <w:sz w:val="24"/>
                <w:szCs w:val="24"/>
              </w:rPr>
            </w:pPr>
          </w:p>
          <w:p w14:paraId="183B9AB1" w14:textId="77777777" w:rsidR="001E5103" w:rsidRDefault="001E5103">
            <w:pPr>
              <w:rPr>
                <w:color w:val="767171"/>
                <w:sz w:val="24"/>
                <w:szCs w:val="24"/>
              </w:rPr>
            </w:pPr>
          </w:p>
          <w:p w14:paraId="41AA3990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3A6F2B2B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55D7F300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589233CB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</w:tc>
      </w:tr>
    </w:tbl>
    <w:p w14:paraId="71CEB704" w14:textId="77777777" w:rsidR="001E5103" w:rsidRDefault="001E510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2501B40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76323765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7F841307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08DADEC5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E5103" w14:paraId="6931FF52" w14:textId="77777777">
        <w:trPr>
          <w:trHeight w:val="440"/>
        </w:trPr>
        <w:tc>
          <w:tcPr>
            <w:tcW w:w="10076" w:type="dxa"/>
          </w:tcPr>
          <w:p w14:paraId="4FA0DC58" w14:textId="77777777" w:rsidR="001E5103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1E5103" w14:paraId="4B4D2F38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3E1CE772" w14:textId="77777777" w:rsidR="001E5103" w:rsidRDefault="001E510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5E7E783" w14:textId="77777777" w:rsidR="001E510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b/>
                <w:color w:val="767171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5CA98A65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F2F1DA1" w14:textId="6624CEDC" w:rsidR="001E5103" w:rsidRDefault="00D4524E">
            <w:pPr>
              <w:tabs>
                <w:tab w:val="left" w:pos="454"/>
              </w:tabs>
              <w:jc w:val="both"/>
              <w:rPr>
                <w:b/>
                <w:color w:val="767171"/>
                <w:sz w:val="24"/>
                <w:szCs w:val="24"/>
              </w:rPr>
            </w:pPr>
            <w:r>
              <w:rPr>
                <w:b/>
                <w:color w:val="767171"/>
                <w:sz w:val="24"/>
                <w:szCs w:val="24"/>
              </w:rPr>
              <w:t xml:space="preserve">Considero que mis fortalezas relacionadas a la informática están más enfocadas en la programación y en el desarrollo de bases de datos, además de otras aptitudes relacionadas a la capacidad de ser autodidacta a la hora de adquirir nuevos conocimientos. </w:t>
            </w:r>
          </w:p>
          <w:p w14:paraId="5D7C7FB6" w14:textId="6C0FF8C1" w:rsidR="00D4524E" w:rsidRDefault="00D4524E">
            <w:pPr>
              <w:tabs>
                <w:tab w:val="left" w:pos="454"/>
              </w:tabs>
              <w:jc w:val="both"/>
              <w:rPr>
                <w:b/>
                <w:color w:val="767171"/>
                <w:sz w:val="24"/>
                <w:szCs w:val="24"/>
              </w:rPr>
            </w:pPr>
            <w:r>
              <w:rPr>
                <w:b/>
                <w:color w:val="767171"/>
                <w:sz w:val="24"/>
                <w:szCs w:val="24"/>
              </w:rPr>
              <w:t xml:space="preserve">Sobre las competencias que deben ser fortalecidas, creo que el área de gestión de proyectos es mi debilidad y que debo </w:t>
            </w:r>
            <w:r w:rsidR="0079484C">
              <w:rPr>
                <w:b/>
                <w:color w:val="767171"/>
                <w:sz w:val="24"/>
                <w:szCs w:val="24"/>
              </w:rPr>
              <w:t>fortalecer este aspecto.</w:t>
            </w:r>
          </w:p>
          <w:p w14:paraId="7D909AA0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F88F71E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47D11A4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D1A8EF4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EEB0055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878809D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1EAE8AB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BECB599" w14:textId="77777777" w:rsidR="001E5103" w:rsidRDefault="001E5103">
            <w:pPr>
              <w:tabs>
                <w:tab w:val="left" w:pos="454"/>
              </w:tabs>
              <w:ind w:left="171"/>
              <w:jc w:val="both"/>
              <w:rPr>
                <w:color w:val="767171"/>
                <w:sz w:val="24"/>
                <w:szCs w:val="24"/>
              </w:rPr>
            </w:pPr>
          </w:p>
          <w:p w14:paraId="52FF8161" w14:textId="77777777" w:rsidR="001E5103" w:rsidRDefault="001E510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F133510" w14:textId="77777777" w:rsidR="001E5103" w:rsidRDefault="001E5103">
            <w:pPr>
              <w:jc w:val="both"/>
              <w:rPr>
                <w:b/>
              </w:rPr>
            </w:pPr>
          </w:p>
          <w:p w14:paraId="0EE783F4" w14:textId="77777777" w:rsidR="001E5103" w:rsidRDefault="001E5103">
            <w:pPr>
              <w:jc w:val="both"/>
              <w:rPr>
                <w:b/>
              </w:rPr>
            </w:pPr>
          </w:p>
          <w:p w14:paraId="62BDD2A6" w14:textId="77777777" w:rsidR="001E5103" w:rsidRDefault="001E5103">
            <w:pPr>
              <w:jc w:val="both"/>
              <w:rPr>
                <w:b/>
              </w:rPr>
            </w:pPr>
          </w:p>
          <w:p w14:paraId="27470E30" w14:textId="77777777" w:rsidR="001E5103" w:rsidRDefault="001E5103">
            <w:pPr>
              <w:jc w:val="both"/>
              <w:rPr>
                <w:b/>
              </w:rPr>
            </w:pPr>
          </w:p>
          <w:p w14:paraId="6BF7FFC8" w14:textId="77777777" w:rsidR="001E5103" w:rsidRDefault="001E5103">
            <w:pPr>
              <w:jc w:val="both"/>
              <w:rPr>
                <w:b/>
              </w:rPr>
            </w:pPr>
          </w:p>
          <w:p w14:paraId="241C8C47" w14:textId="77777777" w:rsidR="001E5103" w:rsidRDefault="001E5103">
            <w:pPr>
              <w:jc w:val="both"/>
              <w:rPr>
                <w:b/>
              </w:rPr>
            </w:pPr>
          </w:p>
          <w:p w14:paraId="763E3391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</w:tc>
      </w:tr>
    </w:tbl>
    <w:p w14:paraId="6B1966C3" w14:textId="77777777" w:rsidR="001E5103" w:rsidRDefault="001E510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8882480" w14:textId="77777777" w:rsidR="001E5103" w:rsidRDefault="001E5103"/>
    <w:p w14:paraId="29ED1E70" w14:textId="77777777" w:rsidR="001E5103" w:rsidRDefault="001E5103"/>
    <w:p w14:paraId="08B583A9" w14:textId="77777777" w:rsidR="001E5103" w:rsidRDefault="001E5103"/>
    <w:p w14:paraId="36889D1F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320086FA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5947010E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140066EE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6E798110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46594364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697B217A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33C03078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6F103BB1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E5103" w14:paraId="05ED3E3E" w14:textId="77777777">
        <w:trPr>
          <w:trHeight w:val="440"/>
        </w:trPr>
        <w:tc>
          <w:tcPr>
            <w:tcW w:w="10076" w:type="dxa"/>
          </w:tcPr>
          <w:p w14:paraId="5CCED5CF" w14:textId="77777777" w:rsidR="001E5103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1E5103" w14:paraId="6FC5C5F7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79799468" w14:textId="77777777" w:rsidR="001E5103" w:rsidRDefault="001E5103">
            <w:pPr>
              <w:rPr>
                <w:color w:val="767171"/>
                <w:sz w:val="24"/>
                <w:szCs w:val="24"/>
              </w:rPr>
            </w:pPr>
          </w:p>
          <w:p w14:paraId="483F4959" w14:textId="77777777" w:rsidR="001E510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3EEDC701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2F84BE0" w14:textId="1FCB4C73" w:rsidR="001E5103" w:rsidRDefault="0079484C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Mis intereses van por el área del desarrollo de software, ya sea para dispositivos móviles como para aplicaciones web. Además de la gestión de bases de datos. Aunque a lo que he dedicado más atención es al desarrollo web.</w:t>
            </w:r>
          </w:p>
          <w:p w14:paraId="4A83BA66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A92B5B8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522571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F733279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1641E4E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8EB61B7" w14:textId="77777777" w:rsidR="001E510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091078FC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7FE044F" w14:textId="3E6BE643" w:rsidR="001E5103" w:rsidRDefault="0079484C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El área de gestión de proyectos es algo que quiero fortalecer, ya que en el futuro también espero dedicarme a ello.</w:t>
            </w:r>
          </w:p>
          <w:p w14:paraId="46F81D58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78AA039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C3169B8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EB1AED4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18CE5F1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55E09D3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3AB8AC5" w14:textId="77777777" w:rsidR="001E510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66F753FF" w14:textId="414C8AAB" w:rsidR="001E5103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lastRenderedPageBreak/>
              <w:t xml:space="preserve">En 5 años más me gustaría </w:t>
            </w:r>
            <w:r w:rsidR="0079484C">
              <w:rPr>
                <w:color w:val="767171"/>
                <w:sz w:val="24"/>
                <w:szCs w:val="24"/>
              </w:rPr>
              <w:t>estar trabajando para una empresa reconocida en el área de tecnología, además de tener otras fuentes de ingresos derivadas de la informática, como tiendas online o prestar servicios informáticos.</w:t>
            </w:r>
          </w:p>
          <w:p w14:paraId="395E52D3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29C45C9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02E27C1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35B7FB25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6E2A80CC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6F9C0173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4EF095FB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7EB6AC1A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40F54D31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1D9F326F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7F5E99CC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  <w:p w14:paraId="6B3F2044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</w:tc>
      </w:tr>
    </w:tbl>
    <w:p w14:paraId="114878EA" w14:textId="77777777" w:rsidR="001E5103" w:rsidRDefault="001E510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45356F1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2C3B1C4A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72B91A52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4233BB04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p w14:paraId="559A72C6" w14:textId="77777777" w:rsidR="001E5103" w:rsidRDefault="001E510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E5103" w14:paraId="181518B6" w14:textId="77777777">
        <w:trPr>
          <w:trHeight w:val="440"/>
        </w:trPr>
        <w:tc>
          <w:tcPr>
            <w:tcW w:w="10076" w:type="dxa"/>
          </w:tcPr>
          <w:p w14:paraId="21320C78" w14:textId="77777777" w:rsidR="001E5103" w:rsidRDefault="00000000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1E5103" w14:paraId="597E09DC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7C61ABAC" w14:textId="77777777" w:rsidR="001E5103" w:rsidRDefault="001E5103">
            <w:pPr>
              <w:rPr>
                <w:color w:val="767171"/>
                <w:sz w:val="24"/>
                <w:szCs w:val="24"/>
              </w:rPr>
            </w:pPr>
          </w:p>
          <w:p w14:paraId="4A03D01B" w14:textId="77777777" w:rsidR="001E510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0F5387EF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292936D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C2E6789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B46A951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0DA6B42" w14:textId="77777777" w:rsidR="001E5103" w:rsidRDefault="001E5103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76518CDA" w14:textId="77777777" w:rsidR="001E5103" w:rsidRDefault="001E5103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31958B25" w14:textId="77777777" w:rsidR="001E5103" w:rsidRDefault="001E5103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5107DF56" w14:textId="77777777" w:rsidR="001E5103" w:rsidRDefault="001E5103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360FB85D" w14:textId="77777777" w:rsidR="001E5103" w:rsidRDefault="001E510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420A4A0" w14:textId="77777777" w:rsidR="001E510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435843A0" w14:textId="77777777" w:rsidR="001E510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2C271F20" w14:textId="77777777" w:rsidR="001E510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 xml:space="preserve">¿Qué tipo de proyecto podría ayudarte más en tu desarrollo profesional? </w:t>
            </w:r>
          </w:p>
          <w:p w14:paraId="73E1EBD5" w14:textId="77777777" w:rsidR="001E510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3D214915" w14:textId="77777777" w:rsidR="001E5103" w:rsidRDefault="001E5103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40FD8A76" w14:textId="77777777" w:rsidR="001E5103" w:rsidRDefault="00000000">
            <w:pPr>
              <w:jc w:val="both"/>
              <w:rPr>
                <w:b/>
                <w:color w:val="3C78D8"/>
              </w:rPr>
            </w:pPr>
            <w:r>
              <w:rPr>
                <w:b/>
                <w:color w:val="3C78D8"/>
              </w:rPr>
              <w:t xml:space="preserve">Las áreas de desempeño que quiero sean abordadas en el proyecto apt son las siguientes: </w:t>
            </w:r>
          </w:p>
          <w:p w14:paraId="59B5B6EB" w14:textId="77777777" w:rsidR="001E5103" w:rsidRDefault="00000000">
            <w:pPr>
              <w:jc w:val="both"/>
              <w:rPr>
                <w:b/>
                <w:color w:val="3C78D8"/>
              </w:rPr>
            </w:pPr>
            <w:r>
              <w:rPr>
                <w:b/>
                <w:color w:val="3C78D8"/>
              </w:rPr>
              <w:t>Desarrollo de Software</w:t>
            </w:r>
          </w:p>
          <w:p w14:paraId="2B373E59" w14:textId="77777777" w:rsidR="001E5103" w:rsidRDefault="00000000">
            <w:pPr>
              <w:jc w:val="both"/>
              <w:rPr>
                <w:b/>
                <w:color w:val="3C78D8"/>
              </w:rPr>
            </w:pPr>
            <w:r>
              <w:rPr>
                <w:b/>
                <w:color w:val="3C78D8"/>
              </w:rPr>
              <w:t>Gestión de Proyectos Informáticos</w:t>
            </w:r>
          </w:p>
          <w:p w14:paraId="015FA22B" w14:textId="77777777" w:rsidR="001E5103" w:rsidRDefault="00000000">
            <w:pPr>
              <w:jc w:val="both"/>
              <w:rPr>
                <w:b/>
                <w:color w:val="3C78D8"/>
              </w:rPr>
            </w:pPr>
            <w:r>
              <w:rPr>
                <w:b/>
                <w:color w:val="3C78D8"/>
              </w:rPr>
              <w:t>Análisis y Desarrollo de Modelos de Datos</w:t>
            </w:r>
          </w:p>
          <w:p w14:paraId="4CDD0A30" w14:textId="77777777" w:rsidR="001E5103" w:rsidRDefault="00000000">
            <w:pPr>
              <w:jc w:val="both"/>
              <w:rPr>
                <w:b/>
                <w:color w:val="3C78D8"/>
              </w:rPr>
            </w:pPr>
            <w:r>
              <w:rPr>
                <w:b/>
                <w:color w:val="3C78D8"/>
              </w:rPr>
              <w:t>Inteligencia de Negocios</w:t>
            </w:r>
          </w:p>
          <w:p w14:paraId="56DCA09D" w14:textId="77777777" w:rsidR="001E5103" w:rsidRDefault="001E5103">
            <w:pPr>
              <w:jc w:val="both"/>
              <w:rPr>
                <w:b/>
                <w:color w:val="3C78D8"/>
              </w:rPr>
            </w:pPr>
          </w:p>
          <w:p w14:paraId="690A8FC8" w14:textId="554EAEF0" w:rsidR="001E5103" w:rsidRDefault="00000000">
            <w:pPr>
              <w:ind w:left="0" w:hanging="15"/>
              <w:jc w:val="both"/>
              <w:rPr>
                <w:b/>
                <w:color w:val="3C78D8"/>
              </w:rPr>
            </w:pPr>
            <w:r>
              <w:rPr>
                <w:b/>
                <w:color w:val="3C78D8"/>
              </w:rPr>
              <w:t xml:space="preserve">Un proyecto que implique desarrollar una plataforma integral de gestión financiera, incluyendo módulos para presupuestación, análisis de gastos y generación de reportes personalizados, </w:t>
            </w:r>
            <w:r w:rsidR="00372BC3">
              <w:rPr>
                <w:b/>
                <w:color w:val="3C78D8"/>
              </w:rPr>
              <w:t>nos</w:t>
            </w:r>
            <w:r>
              <w:rPr>
                <w:b/>
                <w:color w:val="3C78D8"/>
              </w:rPr>
              <w:t xml:space="preserve"> permitiría aplicar y fortalecer competencias clave que he</w:t>
            </w:r>
            <w:r w:rsidR="00372BC3">
              <w:rPr>
                <w:b/>
                <w:color w:val="3C78D8"/>
              </w:rPr>
              <w:t>mos</w:t>
            </w:r>
            <w:r>
              <w:rPr>
                <w:b/>
                <w:color w:val="3C78D8"/>
              </w:rPr>
              <w:t xml:space="preserve"> adquirido a lo largo de </w:t>
            </w:r>
            <w:r w:rsidR="00372BC3">
              <w:rPr>
                <w:b/>
                <w:color w:val="3C78D8"/>
              </w:rPr>
              <w:t>nuestra</w:t>
            </w:r>
            <w:r>
              <w:rPr>
                <w:b/>
                <w:color w:val="3C78D8"/>
              </w:rPr>
              <w:t xml:space="preserve"> formación</w:t>
            </w:r>
            <w:r w:rsidR="00372BC3">
              <w:rPr>
                <w:b/>
                <w:color w:val="3C78D8"/>
              </w:rPr>
              <w:t>.</w:t>
            </w:r>
          </w:p>
          <w:p w14:paraId="553AE94F" w14:textId="77777777" w:rsidR="001E5103" w:rsidRDefault="001E5103">
            <w:pPr>
              <w:jc w:val="both"/>
              <w:rPr>
                <w:b/>
                <w:color w:val="3C78D8"/>
              </w:rPr>
            </w:pPr>
          </w:p>
          <w:p w14:paraId="50156CFD" w14:textId="5737B34C" w:rsidR="001E5103" w:rsidRDefault="00372BC3">
            <w:pPr>
              <w:ind w:left="0"/>
              <w:jc w:val="both"/>
              <w:rPr>
                <w:b/>
                <w:color w:val="3C78D8"/>
              </w:rPr>
            </w:pPr>
            <w:r>
              <w:rPr>
                <w:b/>
                <w:color w:val="3C78D8"/>
              </w:rPr>
              <w:t xml:space="preserve">Esperamos </w:t>
            </w:r>
            <w:r w:rsidR="00000000">
              <w:rPr>
                <w:b/>
                <w:color w:val="3C78D8"/>
              </w:rPr>
              <w:t>que este proyecto se sitúe en el contexto de una aplicación web dirigida a usuarios que buscan gestionar y optimizar ciertos aspectos de su vida, permitiendo la integración de funcionalidades como análisis de datos y reportes inteligentes para la toma de decisiones informadas.</w:t>
            </w:r>
          </w:p>
          <w:p w14:paraId="61031853" w14:textId="77777777" w:rsidR="001E5103" w:rsidRDefault="001E5103">
            <w:pPr>
              <w:jc w:val="both"/>
              <w:rPr>
                <w:b/>
              </w:rPr>
            </w:pPr>
          </w:p>
          <w:p w14:paraId="4EC91001" w14:textId="77777777" w:rsidR="001E5103" w:rsidRDefault="001E5103">
            <w:pPr>
              <w:jc w:val="both"/>
              <w:rPr>
                <w:b/>
              </w:rPr>
            </w:pPr>
          </w:p>
          <w:p w14:paraId="1277C6C4" w14:textId="77777777" w:rsidR="001E5103" w:rsidRDefault="001E5103">
            <w:pPr>
              <w:jc w:val="both"/>
              <w:rPr>
                <w:b/>
              </w:rPr>
            </w:pPr>
          </w:p>
          <w:p w14:paraId="1810FCDC" w14:textId="77777777" w:rsidR="001E5103" w:rsidRDefault="001E5103">
            <w:pPr>
              <w:jc w:val="both"/>
              <w:rPr>
                <w:b/>
              </w:rPr>
            </w:pPr>
          </w:p>
          <w:p w14:paraId="5EC14B7A" w14:textId="77777777" w:rsidR="001E5103" w:rsidRDefault="001E5103">
            <w:pPr>
              <w:jc w:val="both"/>
              <w:rPr>
                <w:b/>
              </w:rPr>
            </w:pPr>
          </w:p>
          <w:p w14:paraId="38797311" w14:textId="77777777" w:rsidR="001E5103" w:rsidRDefault="001E5103">
            <w:pPr>
              <w:jc w:val="both"/>
              <w:rPr>
                <w:b/>
              </w:rPr>
            </w:pPr>
          </w:p>
          <w:p w14:paraId="264034A9" w14:textId="77777777" w:rsidR="001E5103" w:rsidRDefault="001E5103">
            <w:pPr>
              <w:jc w:val="both"/>
              <w:rPr>
                <w:b/>
              </w:rPr>
            </w:pPr>
          </w:p>
          <w:p w14:paraId="0830F6F0" w14:textId="77777777" w:rsidR="001E5103" w:rsidRDefault="001E5103">
            <w:pPr>
              <w:jc w:val="both"/>
              <w:rPr>
                <w:b/>
                <w:color w:val="1F4E79"/>
              </w:rPr>
            </w:pPr>
          </w:p>
        </w:tc>
      </w:tr>
    </w:tbl>
    <w:p w14:paraId="534D315C" w14:textId="77777777" w:rsidR="001E5103" w:rsidRDefault="001E510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36B7A9A" w14:textId="77777777" w:rsidR="001E5103" w:rsidRDefault="001E5103">
      <w:pPr>
        <w:rPr>
          <w:sz w:val="24"/>
          <w:szCs w:val="24"/>
        </w:rPr>
      </w:pPr>
    </w:p>
    <w:sectPr w:rsidR="001E5103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513B9C" w14:textId="77777777" w:rsidR="0081597C" w:rsidRDefault="0081597C">
      <w:pPr>
        <w:spacing w:after="0" w:line="240" w:lineRule="auto"/>
      </w:pPr>
      <w:r>
        <w:separator/>
      </w:r>
    </w:p>
  </w:endnote>
  <w:endnote w:type="continuationSeparator" w:id="0">
    <w:p w14:paraId="0923D451" w14:textId="77777777" w:rsidR="0081597C" w:rsidRDefault="008159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F3BE0504-2C34-4DED-827F-A4B94E2A614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5C786C1B-618D-40C2-B54E-8EC5131F140D}"/>
    <w:embedBold r:id="rId3" w:fontKey="{2809608D-1A47-4EFF-B28A-24C5CF79746A}"/>
    <w:embedBoldItalic r:id="rId4" w:fontKey="{19A17990-29B2-4951-9003-F434EA8237D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856A1E1A-3726-4DE4-A65D-122B74A1C79B}"/>
    <w:embedItalic r:id="rId6" w:fontKey="{0326D9F2-26EC-48AB-A5CC-5478B76C578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62A0175D-83E8-46A0-ABB5-F565001282B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7A33FE81-7468-4CE8-9497-C5612D92FF62}"/>
    <w:embedBold r:id="rId9" w:fontKey="{F577B51B-72D7-4CC7-98D7-13F5C50B3AD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A3624E" w14:textId="77777777" w:rsidR="001E510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D8A2E9C" wp14:editId="192B03D8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69461271" name="Grupo 16946127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520759223" name="Rectángulo 52075922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5DBFFE2" w14:textId="77777777" w:rsidR="001E5103" w:rsidRDefault="001E5103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52440777" name="Rectángulo 35244077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3933BB9" w14:textId="77777777" w:rsidR="001E5103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287055730" name="Grupo 128705573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773250527" name="Conector: angular 77325052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42450285" name="Conector: angular 54245028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5D8A2E9C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">
              <v:group id="Grupo 16946127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">
                <v:rect id="Rectángulo 520759223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65DBFFE2" w14:textId="77777777" w:rsidR="001E5103" w:rsidRDefault="001E5103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352440777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" filled="f" stroked="f">
                  <v:textbox inset="0,0,0,0">
                    <w:txbxContent>
                      <w:p w14:paraId="13933BB9" w14:textId="77777777" w:rsidR="001E5103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3</w:t>
                        </w:r>
                      </w:p>
                    </w:txbxContent>
                  </v:textbox>
                </v:rect>
                <v:group id="Grupo 1287055730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773250527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" adj="199423" strokecolor="#a5a5a5"/>
                  <v:shape id="Conector: angular 542450285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81AB30" w14:textId="77777777" w:rsidR="0081597C" w:rsidRDefault="0081597C">
      <w:pPr>
        <w:spacing w:after="0" w:line="240" w:lineRule="auto"/>
      </w:pPr>
      <w:r>
        <w:separator/>
      </w:r>
    </w:p>
  </w:footnote>
  <w:footnote w:type="continuationSeparator" w:id="0">
    <w:p w14:paraId="3F8BA8ED" w14:textId="77777777" w:rsidR="0081597C" w:rsidRDefault="008159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F5B37B" w14:textId="77777777" w:rsidR="001E5103" w:rsidRDefault="001E510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1E5103" w14:paraId="45793392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47F32D81" w14:textId="77777777" w:rsidR="001E5103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57259410" w14:textId="77777777" w:rsidR="001E5103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57AE20B9" w14:textId="77777777" w:rsidR="001E5103" w:rsidRDefault="001E5103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E2A3D29" w14:textId="77777777" w:rsidR="001E5103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7426C25" wp14:editId="7A3BA732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5BC5489" w14:textId="77777777" w:rsidR="001E5103" w:rsidRDefault="001E51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991959" w14:textId="77777777" w:rsidR="001E5103" w:rsidRDefault="001E510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1E5103" w14:paraId="19C06AB0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06E21E1" w14:textId="77777777" w:rsidR="001E5103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23F41E6" wp14:editId="6FCFD285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2C169792" w14:textId="77777777" w:rsidR="001E5103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9C185EA" w14:textId="77777777" w:rsidR="001E5103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103B65F6" w14:textId="77777777" w:rsidR="001E5103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51C33CE6" w14:textId="77777777" w:rsidR="001E5103" w:rsidRDefault="001E5103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4A0415AD" w14:textId="77777777" w:rsidR="001E5103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2CC1A7A" wp14:editId="3B206C00">
                <wp:extent cx="1908834" cy="470407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5C99771" w14:textId="77777777" w:rsidR="001E5103" w:rsidRDefault="001E51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B8E1077"/>
    <w:multiLevelType w:val="multilevel"/>
    <w:tmpl w:val="8F8C8B32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559553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5103"/>
    <w:rsid w:val="001E5103"/>
    <w:rsid w:val="00372BC3"/>
    <w:rsid w:val="00627405"/>
    <w:rsid w:val="0064156A"/>
    <w:rsid w:val="0079484C"/>
    <w:rsid w:val="0081597C"/>
    <w:rsid w:val="008713D3"/>
    <w:rsid w:val="009822E0"/>
    <w:rsid w:val="00D45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2ECFC"/>
  <w15:docId w15:val="{2F1490F2-4EB4-48F9-9055-417C7EE51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fpm3gLEnF/Yq1Lq7ki5dOAO6cA==">CgMxLjAyCGguZ2pkZ3hzOAByITEzRDd1WnR1eS1xbTh2blIteWJhLXNrd0N6YzkwUXJrZA==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763</Words>
  <Characters>4197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Cristian Rodriguez</cp:lastModifiedBy>
  <cp:revision>3</cp:revision>
  <dcterms:created xsi:type="dcterms:W3CDTF">2021-12-31T12:50:00Z</dcterms:created>
  <dcterms:modified xsi:type="dcterms:W3CDTF">2024-08-28T02:53:00Z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